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1DC0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7093684E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7D77AB8C" w14:textId="34670E11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Kraków, dnia …………………………….</w:t>
      </w:r>
    </w:p>
    <w:p w14:paraId="70E9800F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3D160478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40D3A98E" w14:textId="48E2BA68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……………………………………….</w:t>
      </w:r>
    </w:p>
    <w:p w14:paraId="180A7DF9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……………………………………….</w:t>
      </w:r>
    </w:p>
    <w:p w14:paraId="658F7BFE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……………………………………….</w:t>
      </w:r>
    </w:p>
    <w:p w14:paraId="1E3951F9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48C5509D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5D534B07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3AF3DC8C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72772894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5B347116" w14:textId="01DDFF0D" w:rsidR="002B5B62" w:rsidRPr="002B5B62" w:rsidRDefault="002B5B62" w:rsidP="002B5B62">
      <w:pPr>
        <w:pStyle w:val="Nagwek"/>
        <w:jc w:val="center"/>
        <w:rPr>
          <w:rFonts w:ascii="Book Antiqua" w:hAnsi="Book Antiqua"/>
          <w:b/>
          <w:bCs/>
          <w:i/>
          <w:sz w:val="24"/>
          <w:szCs w:val="24"/>
        </w:rPr>
      </w:pPr>
      <w:r w:rsidRPr="002B5B62">
        <w:rPr>
          <w:rFonts w:ascii="Book Antiqua" w:hAnsi="Book Antiqua"/>
          <w:b/>
          <w:bCs/>
          <w:i/>
          <w:sz w:val="24"/>
          <w:szCs w:val="24"/>
        </w:rPr>
        <w:t>WYRAŻENIE ZGODY NA KANDYDOWANIE</w:t>
      </w:r>
    </w:p>
    <w:p w14:paraId="7B66616A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3A757160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6547C94D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1161385D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02E1815E" w14:textId="531D0619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Wyrażam zgodę na kandydowanie na </w:t>
      </w:r>
      <w:r>
        <w:rPr>
          <w:rFonts w:ascii="Book Antiqua" w:hAnsi="Book Antiqua"/>
          <w:i/>
          <w:sz w:val="24"/>
          <w:szCs w:val="24"/>
        </w:rPr>
        <w:t>…………………………………………………….</w:t>
      </w:r>
    </w:p>
    <w:p w14:paraId="202CA73A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6C1818C3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737AE6A0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4CEE76A5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734A6EC8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11918B4E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05545A9A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61110464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5860E400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5EF66877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0988DC81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…………………………………………………………………………………………..</w:t>
      </w:r>
    </w:p>
    <w:p w14:paraId="627FFF6D" w14:textId="77777777" w:rsidR="002B5B62" w:rsidRDefault="002B5B62" w:rsidP="002B5B62">
      <w:pPr>
        <w:ind w:left="368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Czytelny podpis</w:t>
      </w:r>
    </w:p>
    <w:p w14:paraId="6376EC23" w14:textId="77777777" w:rsidR="002B5B62" w:rsidRDefault="002B5B62" w:rsidP="002B5B62">
      <w:pPr>
        <w:pStyle w:val="Nagwek"/>
        <w:rPr>
          <w:rFonts w:ascii="Book Antiqua" w:hAnsi="Book Antiqua"/>
          <w:i/>
          <w:sz w:val="24"/>
          <w:szCs w:val="24"/>
        </w:rPr>
      </w:pPr>
    </w:p>
    <w:p w14:paraId="0AD5BC63" w14:textId="77777777" w:rsidR="002B5B62" w:rsidRDefault="002B5B62"/>
    <w:sectPr w:rsidR="002B5B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911DA" w14:textId="77777777" w:rsidR="00F30DED" w:rsidRDefault="00F30DED" w:rsidP="002B5B62">
      <w:pPr>
        <w:spacing w:after="0" w:line="240" w:lineRule="auto"/>
      </w:pPr>
      <w:r>
        <w:separator/>
      </w:r>
    </w:p>
  </w:endnote>
  <w:endnote w:type="continuationSeparator" w:id="0">
    <w:p w14:paraId="60621A51" w14:textId="77777777" w:rsidR="00F30DED" w:rsidRDefault="00F30DED" w:rsidP="002B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D244" w14:textId="77777777" w:rsidR="00F30DED" w:rsidRDefault="00F30DED" w:rsidP="002B5B62">
      <w:pPr>
        <w:spacing w:after="0" w:line="240" w:lineRule="auto"/>
      </w:pPr>
      <w:r>
        <w:separator/>
      </w:r>
    </w:p>
  </w:footnote>
  <w:footnote w:type="continuationSeparator" w:id="0">
    <w:p w14:paraId="77FD6467" w14:textId="77777777" w:rsidR="00F30DED" w:rsidRDefault="00F30DED" w:rsidP="002B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B101" w14:textId="53A96246" w:rsidR="002B5B62" w:rsidRDefault="002B5B62" w:rsidP="002B5B62">
    <w:pPr>
      <w:pStyle w:val="Nagwek"/>
      <w:ind w:left="-1276"/>
    </w:pPr>
    <w:r>
      <w:rPr>
        <w:noProof/>
        <w14:ligatures w14:val="standardContextual"/>
      </w:rPr>
      <w:drawing>
        <wp:inline distT="0" distB="0" distL="0" distR="0" wp14:anchorId="242BED39" wp14:editId="644C26CD">
          <wp:extent cx="4126018" cy="1480782"/>
          <wp:effectExtent l="0" t="0" r="0" b="0"/>
          <wp:docPr id="1058880905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880905" name="Obraz 1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341" cy="148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62"/>
    <w:rsid w:val="002B5B62"/>
    <w:rsid w:val="004B4BCA"/>
    <w:rsid w:val="00F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E3CA5"/>
  <w15:chartTrackingRefBased/>
  <w15:docId w15:val="{1698FD01-F508-42E1-ACD4-D0B94152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B6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B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B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B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B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B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B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B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B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B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B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B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5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B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5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B6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B6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B6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Malinowska</dc:creator>
  <cp:keywords/>
  <dc:description/>
  <cp:lastModifiedBy>Justyna Malinowska</cp:lastModifiedBy>
  <cp:revision>1</cp:revision>
  <dcterms:created xsi:type="dcterms:W3CDTF">2024-10-22T07:06:00Z</dcterms:created>
  <dcterms:modified xsi:type="dcterms:W3CDTF">2024-10-22T07:09:00Z</dcterms:modified>
</cp:coreProperties>
</file>